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D23E">
      <w:pPr>
        <w:jc w:val="center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商标求购信息</w:t>
      </w:r>
    </w:p>
    <w:p w14:paraId="1D9399CF">
      <w:pP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br w:type="textWrapping"/>
      </w:r>
    </w:p>
    <w:p w14:paraId="16D6AC18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怎么称呼您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:</w:t>
      </w:r>
    </w:p>
    <w:p w14:paraId="568B4DF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69D1CBDA">
      <w:pP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565B1D67">
      <w:pP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您的邮箱和电话（微信）：</w:t>
      </w:r>
    </w:p>
    <w:p w14:paraId="4A5DC27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1715CBC2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79C35FF6">
      <w:pP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求购商标的目标国家</w:t>
      </w: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: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sdt>
        <w:sdtPr>
          <w:rPr>
            <w:rFonts w:hint="default" w:ascii="Segoe UI" w:hAnsi="Segoe UI" w:eastAsia="Segoe UI" w:cs="Segoe UI"/>
            <w:b/>
            <w:bCs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55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Segoe UI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美国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53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欧盟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5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英国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53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日本</w:t>
      </w:r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41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加拿大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643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德国</w:t>
      </w:r>
      <w: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sdt>
        <w:sdtPr>
          <w:rPr>
            <w:rFonts w:hint="default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64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法国 或者</w:t>
      </w:r>
      <w: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:</w:t>
      </w:r>
    </w:p>
    <w:p w14:paraId="3C2CB94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153D91D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4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</w:t>
      </w:r>
    </w:p>
    <w:p w14:paraId="16EFAD51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48DC5C19">
      <w:pP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商标国际分类，即商标大类</w:t>
      </w: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: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sdt>
        <w:sdtPr>
          <w:rPr>
            <w:rFonts w:ascii="Segoe UI" w:hAnsi="Segoe UI" w:eastAsia="Segoe UI" w:cs="Segoe UI"/>
            <w:b/>
            <w:bCs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Segoe UI" w:hAnsi="Segoe UI" w:eastAsia="Segoe UI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03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4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05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4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07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1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08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09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4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10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11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4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12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3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14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3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16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18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3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20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3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21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2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22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2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24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1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25</w:t>
      </w:r>
      <w: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sdt>
        <w:sdtPr>
          <w:rPr>
            <w:rFonts w:hint="default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666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26</w:t>
      </w:r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1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28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29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1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30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1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  <w:b w:val="0"/>
              <w:bCs w:val="0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31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34 </w:t>
      </w:r>
      <w:sdt>
        <w:sdt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3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b w:val="0"/>
            <w:bCs w:val="0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b w:val="0"/>
              <w:bCs w:val="0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Style w:val="4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35 或者</w:t>
      </w:r>
      <w: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:</w:t>
      </w:r>
    </w:p>
    <w:p w14:paraId="38767C5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60ED0FF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242A036D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74DB344C">
      <w:pP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请描述您的主要产品，即商标小类（最好用英文描述，方便查找合适资源）</w:t>
      </w: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:</w:t>
      </w:r>
    </w:p>
    <w:p w14:paraId="0C5B0A8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27A0601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171F345C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</w:p>
    <w:p w14:paraId="540D6B88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商标类型</w:t>
      </w: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</w:t>
      </w:r>
      <w:sdt>
        <w:sdt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1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文字商标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19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设计标/图形标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19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文字+图形</w:t>
      </w:r>
    </w:p>
    <w:p w14:paraId="54C4BD50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</w:p>
    <w:p w14:paraId="5677F8C4">
      <w:pP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商标长度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少于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字符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或者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个字符之间</w:t>
      </w:r>
    </w:p>
    <w:p w14:paraId="7783840E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</w:p>
    <w:p w14:paraId="2A543BCF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商标名包含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(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您喜欢的字母或单词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)</w:t>
      </w:r>
    </w:p>
    <w:p w14:paraId="7C06D068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</w:p>
    <w:p w14:paraId="7F8B5E29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商标名开头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(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您喜欢的字母或单词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)</w:t>
      </w:r>
    </w:p>
    <w:p w14:paraId="689A22C3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</w:p>
    <w:p w14:paraId="5C45CCFB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商标名结尾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u w:val="single"/>
          <w:shd w:val="clear" w:fill="FFFFFF"/>
          <w:lang w:val="en-US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(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您喜欢的字母或单词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)</w:t>
      </w:r>
    </w:p>
    <w:p w14:paraId="1CC8ABCD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</w:p>
    <w:p w14:paraId="3318B20A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是否必须包含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.com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域名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?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</w:t>
      </w:r>
      <w:sdt>
        <w:sdt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是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  </w:t>
      </w:r>
      <w:sdt>
        <w:sdt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否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   </w:t>
      </w:r>
      <w:sdt>
        <w:sdt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最好包含</w:t>
      </w:r>
    </w:p>
    <w:p w14:paraId="4C649C7C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01496084">
      <w:pP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目标价格</w:t>
      </w:r>
      <w:r>
        <w:rPr>
          <w:rStyle w:val="4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(</w:t>
      </w: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人民币</w:t>
      </w: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):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</w:t>
      </w:r>
      <w:sdt>
        <w:sdt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2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&lt;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 xml:space="preserve">K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2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&lt;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20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K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&lt;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30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K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&lt;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0K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&lt;10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K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没有限制</w:t>
      </w:r>
    </w:p>
    <w:p w14:paraId="40F1532E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130095D8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紧急程度</w:t>
      </w: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</w:t>
      </w:r>
      <w:sdt>
        <w:sdt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1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Segoe UI" w:hAnsi="Segoe UI" w:eastAsia="Segoe UI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紧急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(&lt;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/>
        </w:rPr>
        <w:t>24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小时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)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1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一般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(&lt;1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 xml:space="preserve">)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sdt>
        <w:sdt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  <w:id w:val="147472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Segoe UI" w:hAnsi="Segoe UI" w:eastAsia="宋体" w:cs="Segoe UI"/>
            <w:i w:val="0"/>
            <w:iCs w:val="0"/>
            <w:caps w:val="0"/>
            <w:color w:val="0F1115"/>
            <w:spacing w:val="0"/>
            <w:kern w:val="2"/>
            <w:sz w:val="22"/>
            <w:szCs w:val="22"/>
            <w:shd w:val="clear" w:fill="FFFFFF"/>
            <w:lang w:val="en-US" w:eastAsia="zh-CN" w:bidi="ar-SA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宽泛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(&lt;1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)</w:t>
      </w:r>
    </w:p>
    <w:p w14:paraId="3A62E1A6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607C82EB">
      <w:pP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如有备注或说明，请写在下方：</w:t>
      </w:r>
    </w:p>
    <w:p w14:paraId="37C044F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053CEDE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Style w:val="4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0A8DFE91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026A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(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请尽可能提供您所知的详细商标信息，以便我们精准把握您的需求，并为您推荐最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合适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资源。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)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B9C"/>
    <w:rsid w:val="00A10993"/>
    <w:rsid w:val="01154EDD"/>
    <w:rsid w:val="016C71F3"/>
    <w:rsid w:val="02021905"/>
    <w:rsid w:val="026659F0"/>
    <w:rsid w:val="02E4100B"/>
    <w:rsid w:val="030A6CC4"/>
    <w:rsid w:val="03195EDA"/>
    <w:rsid w:val="032640B7"/>
    <w:rsid w:val="046248DD"/>
    <w:rsid w:val="04807D54"/>
    <w:rsid w:val="04B30C95"/>
    <w:rsid w:val="0591547A"/>
    <w:rsid w:val="06383B48"/>
    <w:rsid w:val="067508F8"/>
    <w:rsid w:val="07702E6D"/>
    <w:rsid w:val="07970847"/>
    <w:rsid w:val="090A5F07"/>
    <w:rsid w:val="097924AD"/>
    <w:rsid w:val="09BA056B"/>
    <w:rsid w:val="0A07615D"/>
    <w:rsid w:val="0A782765"/>
    <w:rsid w:val="0B330D82"/>
    <w:rsid w:val="0B6637F6"/>
    <w:rsid w:val="0B996E37"/>
    <w:rsid w:val="0D5A0848"/>
    <w:rsid w:val="0DCB52A1"/>
    <w:rsid w:val="0DDA7292"/>
    <w:rsid w:val="0E283FB3"/>
    <w:rsid w:val="0E2F4A8A"/>
    <w:rsid w:val="0EB6025F"/>
    <w:rsid w:val="0EFE7001"/>
    <w:rsid w:val="0F423341"/>
    <w:rsid w:val="0F825E34"/>
    <w:rsid w:val="0F930041"/>
    <w:rsid w:val="0FCC70AF"/>
    <w:rsid w:val="103C4234"/>
    <w:rsid w:val="105A290D"/>
    <w:rsid w:val="10771710"/>
    <w:rsid w:val="10D14AD3"/>
    <w:rsid w:val="11036B00"/>
    <w:rsid w:val="11E6407A"/>
    <w:rsid w:val="12982BDB"/>
    <w:rsid w:val="12A8795F"/>
    <w:rsid w:val="12B72298"/>
    <w:rsid w:val="14353475"/>
    <w:rsid w:val="14551D69"/>
    <w:rsid w:val="14CD7B51"/>
    <w:rsid w:val="14F275B8"/>
    <w:rsid w:val="15115C90"/>
    <w:rsid w:val="157E70AA"/>
    <w:rsid w:val="17451C21"/>
    <w:rsid w:val="17AD28C4"/>
    <w:rsid w:val="18B12486"/>
    <w:rsid w:val="18E611E1"/>
    <w:rsid w:val="18F733EE"/>
    <w:rsid w:val="192F0DDA"/>
    <w:rsid w:val="194556FE"/>
    <w:rsid w:val="19DD0836"/>
    <w:rsid w:val="19E25477"/>
    <w:rsid w:val="1A460E27"/>
    <w:rsid w:val="1A475CB0"/>
    <w:rsid w:val="1A566EC3"/>
    <w:rsid w:val="1B0A5ACE"/>
    <w:rsid w:val="1B102545"/>
    <w:rsid w:val="1CA078F9"/>
    <w:rsid w:val="1D464944"/>
    <w:rsid w:val="1DE303E5"/>
    <w:rsid w:val="1E276524"/>
    <w:rsid w:val="1E430E84"/>
    <w:rsid w:val="1E5854DA"/>
    <w:rsid w:val="1F1F544D"/>
    <w:rsid w:val="1F2B3DF2"/>
    <w:rsid w:val="1F533A49"/>
    <w:rsid w:val="1F6B2440"/>
    <w:rsid w:val="1FE30229"/>
    <w:rsid w:val="20014576"/>
    <w:rsid w:val="20020FF7"/>
    <w:rsid w:val="20A953AC"/>
    <w:rsid w:val="20B00A53"/>
    <w:rsid w:val="22394A78"/>
    <w:rsid w:val="23056708"/>
    <w:rsid w:val="238B4E5F"/>
    <w:rsid w:val="2479115B"/>
    <w:rsid w:val="247A404C"/>
    <w:rsid w:val="247E2C16"/>
    <w:rsid w:val="259A3A7F"/>
    <w:rsid w:val="25DC4098"/>
    <w:rsid w:val="26103A10"/>
    <w:rsid w:val="267B27EC"/>
    <w:rsid w:val="272A0E33"/>
    <w:rsid w:val="277A4DB8"/>
    <w:rsid w:val="27960276"/>
    <w:rsid w:val="27FA0805"/>
    <w:rsid w:val="283F446A"/>
    <w:rsid w:val="288C3890"/>
    <w:rsid w:val="28DF17A9"/>
    <w:rsid w:val="299A404E"/>
    <w:rsid w:val="2A4E636C"/>
    <w:rsid w:val="2AF4778E"/>
    <w:rsid w:val="2AFB6D6E"/>
    <w:rsid w:val="2B34402E"/>
    <w:rsid w:val="2B54022C"/>
    <w:rsid w:val="2B632B65"/>
    <w:rsid w:val="2B746B21"/>
    <w:rsid w:val="2CAD5E46"/>
    <w:rsid w:val="2D31615F"/>
    <w:rsid w:val="2D9A22EF"/>
    <w:rsid w:val="2DC55411"/>
    <w:rsid w:val="2E2A1718"/>
    <w:rsid w:val="2E52128F"/>
    <w:rsid w:val="302950E1"/>
    <w:rsid w:val="30AD0B0B"/>
    <w:rsid w:val="30B57283"/>
    <w:rsid w:val="31037871"/>
    <w:rsid w:val="32807B59"/>
    <w:rsid w:val="32DC7485"/>
    <w:rsid w:val="32F318E1"/>
    <w:rsid w:val="32FB1250"/>
    <w:rsid w:val="33010C9A"/>
    <w:rsid w:val="33633703"/>
    <w:rsid w:val="33BC2E13"/>
    <w:rsid w:val="34000F51"/>
    <w:rsid w:val="34454C34"/>
    <w:rsid w:val="345421F1"/>
    <w:rsid w:val="349124F1"/>
    <w:rsid w:val="34CC3DC9"/>
    <w:rsid w:val="34CC6463"/>
    <w:rsid w:val="36127662"/>
    <w:rsid w:val="369D6F2B"/>
    <w:rsid w:val="36AE738B"/>
    <w:rsid w:val="3719555A"/>
    <w:rsid w:val="378C4CFA"/>
    <w:rsid w:val="382E7094"/>
    <w:rsid w:val="388A1731"/>
    <w:rsid w:val="38A65E3F"/>
    <w:rsid w:val="38E928FC"/>
    <w:rsid w:val="398C76D2"/>
    <w:rsid w:val="3A2841BD"/>
    <w:rsid w:val="3A4122C4"/>
    <w:rsid w:val="3A704957"/>
    <w:rsid w:val="3A83468A"/>
    <w:rsid w:val="3ABE1B66"/>
    <w:rsid w:val="3AE55345"/>
    <w:rsid w:val="3AF45588"/>
    <w:rsid w:val="3B53405D"/>
    <w:rsid w:val="3B765F9D"/>
    <w:rsid w:val="3BE949C1"/>
    <w:rsid w:val="3CC52D38"/>
    <w:rsid w:val="3CD6594F"/>
    <w:rsid w:val="3DA908AC"/>
    <w:rsid w:val="3F2C3542"/>
    <w:rsid w:val="3F3B3785"/>
    <w:rsid w:val="4032362F"/>
    <w:rsid w:val="403C77B5"/>
    <w:rsid w:val="40B13A14"/>
    <w:rsid w:val="40FD3F8A"/>
    <w:rsid w:val="41061E61"/>
    <w:rsid w:val="421B33FA"/>
    <w:rsid w:val="424357DB"/>
    <w:rsid w:val="427174BE"/>
    <w:rsid w:val="438A6A89"/>
    <w:rsid w:val="43963680"/>
    <w:rsid w:val="43E819D5"/>
    <w:rsid w:val="44BF2763"/>
    <w:rsid w:val="458614D2"/>
    <w:rsid w:val="45A100BA"/>
    <w:rsid w:val="45F535BD"/>
    <w:rsid w:val="45F91CA4"/>
    <w:rsid w:val="46207231"/>
    <w:rsid w:val="46244F73"/>
    <w:rsid w:val="4673728E"/>
    <w:rsid w:val="46F96C93"/>
    <w:rsid w:val="47665118"/>
    <w:rsid w:val="47F86BAE"/>
    <w:rsid w:val="47F92430"/>
    <w:rsid w:val="481334F1"/>
    <w:rsid w:val="482B7191"/>
    <w:rsid w:val="48B9571B"/>
    <w:rsid w:val="48D2291D"/>
    <w:rsid w:val="49767330"/>
    <w:rsid w:val="4A8C758B"/>
    <w:rsid w:val="4A9A1CA8"/>
    <w:rsid w:val="4B475260"/>
    <w:rsid w:val="4B842010"/>
    <w:rsid w:val="4B8D5369"/>
    <w:rsid w:val="4BBF0F01"/>
    <w:rsid w:val="4C1073CE"/>
    <w:rsid w:val="4C681932"/>
    <w:rsid w:val="4CDB7ECA"/>
    <w:rsid w:val="4D052A0B"/>
    <w:rsid w:val="4D5F4AE3"/>
    <w:rsid w:val="4DDA685F"/>
    <w:rsid w:val="4E0F1B1D"/>
    <w:rsid w:val="4EB52BF1"/>
    <w:rsid w:val="4F334479"/>
    <w:rsid w:val="4F350835"/>
    <w:rsid w:val="50027A78"/>
    <w:rsid w:val="50861C6B"/>
    <w:rsid w:val="50F639B0"/>
    <w:rsid w:val="51112598"/>
    <w:rsid w:val="51976F30"/>
    <w:rsid w:val="51D27F79"/>
    <w:rsid w:val="52950FA7"/>
    <w:rsid w:val="52D90E94"/>
    <w:rsid w:val="535449BE"/>
    <w:rsid w:val="53C953AC"/>
    <w:rsid w:val="53FA7313"/>
    <w:rsid w:val="546D3F89"/>
    <w:rsid w:val="54DB6DFA"/>
    <w:rsid w:val="54E12CEF"/>
    <w:rsid w:val="55020B76"/>
    <w:rsid w:val="551E7032"/>
    <w:rsid w:val="55562C6F"/>
    <w:rsid w:val="556D66DC"/>
    <w:rsid w:val="55C45E2B"/>
    <w:rsid w:val="566D64C3"/>
    <w:rsid w:val="567D59A8"/>
    <w:rsid w:val="56977B44"/>
    <w:rsid w:val="56FC7846"/>
    <w:rsid w:val="57F57CA7"/>
    <w:rsid w:val="58443253"/>
    <w:rsid w:val="58BA52C3"/>
    <w:rsid w:val="58D141C7"/>
    <w:rsid w:val="59275F76"/>
    <w:rsid w:val="594471A4"/>
    <w:rsid w:val="59687BCE"/>
    <w:rsid w:val="598F49A2"/>
    <w:rsid w:val="5A124DAD"/>
    <w:rsid w:val="5A2D49DC"/>
    <w:rsid w:val="5A355549"/>
    <w:rsid w:val="5A9D6C4B"/>
    <w:rsid w:val="5AAE2C06"/>
    <w:rsid w:val="5AC32B55"/>
    <w:rsid w:val="5B0647F0"/>
    <w:rsid w:val="5B84709A"/>
    <w:rsid w:val="5C14628F"/>
    <w:rsid w:val="5C1F0A9F"/>
    <w:rsid w:val="5CDD269C"/>
    <w:rsid w:val="5DF03535"/>
    <w:rsid w:val="5EC93EDE"/>
    <w:rsid w:val="5EF00C63"/>
    <w:rsid w:val="5EF416AE"/>
    <w:rsid w:val="5F0932AE"/>
    <w:rsid w:val="5F50072F"/>
    <w:rsid w:val="5F622211"/>
    <w:rsid w:val="5F6D308F"/>
    <w:rsid w:val="604D2EC1"/>
    <w:rsid w:val="60983D92"/>
    <w:rsid w:val="60BB5147"/>
    <w:rsid w:val="61325CAC"/>
    <w:rsid w:val="617733F1"/>
    <w:rsid w:val="61A22D98"/>
    <w:rsid w:val="61DA0784"/>
    <w:rsid w:val="62031A89"/>
    <w:rsid w:val="62CC4571"/>
    <w:rsid w:val="63B84AF5"/>
    <w:rsid w:val="642301C1"/>
    <w:rsid w:val="642B3519"/>
    <w:rsid w:val="644F7208"/>
    <w:rsid w:val="646C600B"/>
    <w:rsid w:val="654523B9"/>
    <w:rsid w:val="665F56FC"/>
    <w:rsid w:val="66B5531C"/>
    <w:rsid w:val="670E7F46"/>
    <w:rsid w:val="679F4002"/>
    <w:rsid w:val="67A05FCC"/>
    <w:rsid w:val="683706DE"/>
    <w:rsid w:val="685C6397"/>
    <w:rsid w:val="685F3791"/>
    <w:rsid w:val="68925AA2"/>
    <w:rsid w:val="68F5216F"/>
    <w:rsid w:val="68FC7F14"/>
    <w:rsid w:val="697C77AB"/>
    <w:rsid w:val="6ABC311D"/>
    <w:rsid w:val="6B016285"/>
    <w:rsid w:val="6B1E1105"/>
    <w:rsid w:val="6B560E7C"/>
    <w:rsid w:val="6B5B15D9"/>
    <w:rsid w:val="6B5E2426"/>
    <w:rsid w:val="6BF07722"/>
    <w:rsid w:val="6D751313"/>
    <w:rsid w:val="6DFB5D0A"/>
    <w:rsid w:val="6E0A419F"/>
    <w:rsid w:val="6EA676E4"/>
    <w:rsid w:val="6F963F3C"/>
    <w:rsid w:val="70050EE4"/>
    <w:rsid w:val="70111815"/>
    <w:rsid w:val="705160B5"/>
    <w:rsid w:val="705D4A5A"/>
    <w:rsid w:val="70C25205"/>
    <w:rsid w:val="712A0632"/>
    <w:rsid w:val="712E4649"/>
    <w:rsid w:val="71D23226"/>
    <w:rsid w:val="71E33685"/>
    <w:rsid w:val="71F17B50"/>
    <w:rsid w:val="721750DD"/>
    <w:rsid w:val="722432E0"/>
    <w:rsid w:val="72363A01"/>
    <w:rsid w:val="723E657D"/>
    <w:rsid w:val="725D6D65"/>
    <w:rsid w:val="732C1547"/>
    <w:rsid w:val="733148A6"/>
    <w:rsid w:val="73685BF0"/>
    <w:rsid w:val="73970283"/>
    <w:rsid w:val="73AA6208"/>
    <w:rsid w:val="746A3BEA"/>
    <w:rsid w:val="74820F33"/>
    <w:rsid w:val="74D44721"/>
    <w:rsid w:val="74DD5F11"/>
    <w:rsid w:val="755D72AA"/>
    <w:rsid w:val="757765BE"/>
    <w:rsid w:val="75A629FF"/>
    <w:rsid w:val="75B570E6"/>
    <w:rsid w:val="761C0F14"/>
    <w:rsid w:val="76724FD8"/>
    <w:rsid w:val="76A35191"/>
    <w:rsid w:val="76AA29C3"/>
    <w:rsid w:val="76AE0F04"/>
    <w:rsid w:val="76BD6253"/>
    <w:rsid w:val="78511A10"/>
    <w:rsid w:val="788A2AAC"/>
    <w:rsid w:val="78CC4E73"/>
    <w:rsid w:val="79C33DF7"/>
    <w:rsid w:val="79E63D12"/>
    <w:rsid w:val="7AF628AF"/>
    <w:rsid w:val="7B034450"/>
    <w:rsid w:val="7B0703E4"/>
    <w:rsid w:val="7C3F3BAE"/>
    <w:rsid w:val="7CFD1A9F"/>
    <w:rsid w:val="7D474647"/>
    <w:rsid w:val="7E237D47"/>
    <w:rsid w:val="7E350DC4"/>
    <w:rsid w:val="7ED93E46"/>
    <w:rsid w:val="7F5F07EF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865</Characters>
  <Lines>0</Lines>
  <Paragraphs>0</Paragraphs>
  <TotalTime>5</TotalTime>
  <ScaleCrop>false</ScaleCrop>
  <LinksUpToDate>false</LinksUpToDate>
  <CharactersWithSpaces>1421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谢中平</cp:lastModifiedBy>
  <cp:lastPrinted>2025-11-10T11:16:00Z</cp:lastPrinted>
  <dcterms:modified xsi:type="dcterms:W3CDTF">2025-11-17T03:48:15Z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eyJoZGlkIjoiOGNmZjBlMmNiMDlkYzA2ZDhlNzcwM2E5NmYwMmQxNTQiLCJ1c2VySWQiOiIxMjA1ODI4NTQ1In0=</vt:lpwstr>
  </property>
  <property fmtid="{D5CDD505-2E9C-101B-9397-08002B2CF9AE}" pid="4" name="ICV">
    <vt:lpwstr>EC385D2F3D22400B84DD63CBD7A94493_13</vt:lpwstr>
  </property>
</Properties>
</file>